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6F6A0" w14:textId="6E96797C" w:rsidR="009E0917" w:rsidRPr="009E0917" w:rsidRDefault="009E0917" w:rsidP="009E0917">
      <w:pPr>
        <w:jc w:val="center"/>
        <w:rPr>
          <w:b/>
          <w:bCs/>
        </w:rPr>
      </w:pPr>
      <w:r w:rsidRPr="009E0917">
        <w:rPr>
          <w:b/>
          <w:bCs/>
        </w:rPr>
        <w:t xml:space="preserve">TUTORIAL </w:t>
      </w:r>
    </w:p>
    <w:p w14:paraId="6401ACA5" w14:textId="3569C713" w:rsidR="00F829E4" w:rsidRDefault="009E0917" w:rsidP="009E0917">
      <w:pPr>
        <w:jc w:val="center"/>
      </w:pPr>
      <w:r>
        <w:t xml:space="preserve">DIGITAL ASSET MANAGEMENT </w:t>
      </w:r>
    </w:p>
    <w:p w14:paraId="177107AA" w14:textId="212F87BA" w:rsidR="009E0917" w:rsidRDefault="009E0917" w:rsidP="009E0917">
      <w:pPr>
        <w:jc w:val="center"/>
      </w:pPr>
      <w:r>
        <w:t>Presenter:   John Gill</w:t>
      </w:r>
    </w:p>
    <w:p w14:paraId="37769ECC" w14:textId="40E277CE" w:rsidR="002F5F2B" w:rsidRDefault="002F5F2B" w:rsidP="009E0917">
      <w:pPr>
        <w:jc w:val="center"/>
      </w:pPr>
      <w:r>
        <w:t>11.06.2019</w:t>
      </w:r>
      <w:bookmarkStart w:id="0" w:name="_GoBack"/>
      <w:bookmarkEnd w:id="0"/>
    </w:p>
    <w:p w14:paraId="2EF9062B" w14:textId="226E6FB9" w:rsidR="009E0917" w:rsidRDefault="009E0917" w:rsidP="009E0917">
      <w:pPr>
        <w:jc w:val="center"/>
      </w:pPr>
    </w:p>
    <w:p w14:paraId="6809FBB9" w14:textId="080FE4E5" w:rsidR="009E0917" w:rsidRDefault="009E0917" w:rsidP="009E0917">
      <w:r>
        <w:t>On November 6</w:t>
      </w:r>
      <w:r w:rsidRPr="009E0917">
        <w:rPr>
          <w:vertAlign w:val="superscript"/>
        </w:rPr>
        <w:t>th</w:t>
      </w:r>
      <w:r>
        <w:t>, John Gill presented an interactive tutorial on Digital Asset Management to provide some guidelines for managing your photos</w:t>
      </w:r>
      <w:r w:rsidR="002F5F2B">
        <w:t xml:space="preserve">. </w:t>
      </w:r>
    </w:p>
    <w:p w14:paraId="55FBE767" w14:textId="3C47A216" w:rsidR="009E0917" w:rsidRDefault="009E0917" w:rsidP="009E0917">
      <w:r>
        <w:t xml:space="preserve">We’ve all taken an image that we love but then either couldn’t find it or spent a lot of time looking for it.  John’s presentation is designed to </w:t>
      </w:r>
      <w:r w:rsidR="002F5F2B">
        <w:t>help you design a system so</w:t>
      </w:r>
      <w:r>
        <w:t xml:space="preserve"> that you spend the bulk of your time shooting images and not searching for them.</w:t>
      </w:r>
    </w:p>
    <w:p w14:paraId="3D221214" w14:textId="74F7999A" w:rsidR="00B456EC" w:rsidRDefault="00B456EC" w:rsidP="009E0917">
      <w:r>
        <w:t xml:space="preserve">John put together a lot of information.  The real beauty of the tutorial </w:t>
      </w:r>
      <w:r w:rsidR="002F5F2B">
        <w:t xml:space="preserve">was that it was a small group setting.  This allowed interaction between the participants and with John. The participants brought their laptops (or tablets) to do some hands-on experiments.   It was a real opportunity to ask questions and to have the answered. </w:t>
      </w:r>
    </w:p>
    <w:p w14:paraId="59CCAE17" w14:textId="416D8261" w:rsidR="002F5F2B" w:rsidRDefault="002F5F2B" w:rsidP="009E0917">
      <w:r>
        <w:t xml:space="preserve">The club is offering these educational sessions to help all level of photographers but, primarily novices and intermediate folks.  Additional sessions will be scheduled after the first of the year.  Please stay tuned.  </w:t>
      </w:r>
    </w:p>
    <w:p w14:paraId="6BE74E76" w14:textId="23B9ED3F" w:rsidR="002F5F2B" w:rsidRDefault="002F5F2B" w:rsidP="009E0917"/>
    <w:p w14:paraId="2E24CD0C" w14:textId="77777777" w:rsidR="00B456EC" w:rsidRDefault="00B456EC" w:rsidP="009E0917"/>
    <w:sectPr w:rsidR="00B45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917"/>
    <w:rsid w:val="002F5F2B"/>
    <w:rsid w:val="009E0917"/>
    <w:rsid w:val="00B456EC"/>
    <w:rsid w:val="00CD75BD"/>
    <w:rsid w:val="00D015F9"/>
    <w:rsid w:val="00F82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610C9"/>
  <w15:chartTrackingRefBased/>
  <w15:docId w15:val="{4212C808-905F-4157-8E31-79337B9DD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dc:creator>
  <cp:keywords/>
  <dc:description/>
  <cp:lastModifiedBy>MG</cp:lastModifiedBy>
  <cp:revision>1</cp:revision>
  <dcterms:created xsi:type="dcterms:W3CDTF">2019-11-11T19:01:00Z</dcterms:created>
  <dcterms:modified xsi:type="dcterms:W3CDTF">2019-11-11T19:31:00Z</dcterms:modified>
</cp:coreProperties>
</file>